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D9" w:rsidRPr="00E142BD" w:rsidRDefault="00CE1160" w:rsidP="00CE1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42B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CE1160" w:rsidRPr="00E142BD" w:rsidRDefault="00CE1160" w:rsidP="00CE1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42B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E1160" w:rsidRDefault="00CE1160" w:rsidP="00CE1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42BD">
        <w:rPr>
          <w:rFonts w:ascii="Times New Roman" w:hAnsi="Times New Roman" w:cs="Times New Roman"/>
          <w:sz w:val="26"/>
          <w:szCs w:val="26"/>
        </w:rPr>
        <w:t xml:space="preserve">от </w:t>
      </w:r>
      <w:r w:rsidR="00357268">
        <w:rPr>
          <w:rFonts w:ascii="Times New Roman" w:hAnsi="Times New Roman" w:cs="Times New Roman"/>
          <w:sz w:val="26"/>
          <w:szCs w:val="26"/>
        </w:rPr>
        <w:t xml:space="preserve">19 </w:t>
      </w:r>
      <w:r w:rsidRPr="00E142BD">
        <w:rPr>
          <w:rFonts w:ascii="Times New Roman" w:hAnsi="Times New Roman" w:cs="Times New Roman"/>
          <w:sz w:val="26"/>
          <w:szCs w:val="26"/>
        </w:rPr>
        <w:t xml:space="preserve">июля 2013г. № </w:t>
      </w:r>
      <w:r w:rsidR="00357268">
        <w:rPr>
          <w:rFonts w:ascii="Times New Roman" w:hAnsi="Times New Roman" w:cs="Times New Roman"/>
          <w:sz w:val="26"/>
          <w:szCs w:val="26"/>
        </w:rPr>
        <w:t>1371</w:t>
      </w:r>
    </w:p>
    <w:p w:rsidR="005D16D9" w:rsidRDefault="005D16D9" w:rsidP="001A354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76A6" w:rsidRDefault="004476A6" w:rsidP="00350BF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853"/>
      </w:tblGrid>
      <w:tr w:rsidR="0052500C" w:rsidRPr="00C821C5" w:rsidTr="00324DC8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00C" w:rsidRPr="00C821C5" w:rsidRDefault="0052500C" w:rsidP="00C1508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>Объемы     и     источники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финансирования программы  </w:t>
            </w:r>
          </w:p>
        </w:tc>
        <w:tc>
          <w:tcPr>
            <w:tcW w:w="5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A8" w:rsidRDefault="00615E31" w:rsidP="00E06E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На реализацию Программы потребуется </w:t>
            </w:r>
          </w:p>
          <w:p w:rsidR="004239A8" w:rsidRPr="00C821C5" w:rsidRDefault="009813A8" w:rsidP="00E06E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В</w:t>
            </w:r>
            <w:r w:rsidR="00E06EA1"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сего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="00C03B32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–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3B32" w:rsidRPr="008F768F">
              <w:rPr>
                <w:rFonts w:ascii="Times New Roman" w:hAnsi="Times New Roman" w:cs="Times New Roman"/>
                <w:b/>
                <w:sz w:val="26"/>
                <w:szCs w:val="26"/>
              </w:rPr>
              <w:t>11 851 290</w:t>
            </w:r>
            <w:r w:rsidR="00E06EA1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  за  счет  средств  бюджета муниципального образования муниципального района «Печора» - </w:t>
            </w:r>
            <w:r w:rsidR="001828EF" w:rsidRPr="00627CA0">
              <w:rPr>
                <w:rFonts w:ascii="Times New Roman" w:hAnsi="Times New Roman" w:cs="Times New Roman"/>
                <w:b/>
                <w:sz w:val="26"/>
                <w:szCs w:val="26"/>
              </w:rPr>
              <w:t>11 779 290</w:t>
            </w:r>
            <w:r w:rsidR="00E06EA1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</w:t>
            </w:r>
            <w:r w:rsidR="00365A2D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источники – </w:t>
            </w:r>
            <w:r w:rsidR="00330519" w:rsidRPr="00CE1BD3">
              <w:rPr>
                <w:rFonts w:ascii="Times New Roman" w:hAnsi="Times New Roman" w:cs="Times New Roman"/>
                <w:b/>
                <w:sz w:val="26"/>
                <w:szCs w:val="26"/>
              </w:rPr>
              <w:t>72</w:t>
            </w:r>
            <w:r w:rsidR="00365A2D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  <w:r w:rsidR="00365A2D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рублей,</w:t>
            </w:r>
          </w:p>
          <w:p w:rsidR="00E06EA1" w:rsidRPr="00C821C5" w:rsidRDefault="00E06EA1" w:rsidP="00E06E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>в том числе по годам и по источникам финансирования:</w:t>
            </w:r>
          </w:p>
          <w:p w:rsidR="00E06EA1" w:rsidRPr="00C821C5" w:rsidRDefault="00E06EA1" w:rsidP="00E06E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2012</w:t>
            </w:r>
            <w:r w:rsidR="004331EC"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год</w:t>
            </w:r>
            <w:r w:rsidR="004331EC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671F8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85FF8">
              <w:rPr>
                <w:rFonts w:ascii="Times New Roman" w:hAnsi="Times New Roman" w:cs="Times New Roman"/>
                <w:b/>
                <w:sz w:val="26"/>
                <w:szCs w:val="26"/>
              </w:rPr>
              <w:t> 232 290</w:t>
            </w:r>
            <w:r w:rsidR="004331EC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  <w:r w:rsidR="004331EC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</w:t>
            </w:r>
            <w:r w:rsidR="00DC5613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4331EC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331EC" w:rsidRPr="00C821C5" w:rsidRDefault="004331EC" w:rsidP="00E06EA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образования муниципального района «Печора» - </w:t>
            </w:r>
            <w:r w:rsidR="00B54E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="00385FF8">
              <w:rPr>
                <w:rFonts w:ascii="Times New Roman" w:hAnsi="Times New Roman" w:cs="Times New Roman"/>
                <w:b/>
                <w:sz w:val="26"/>
                <w:szCs w:val="26"/>
              </w:rPr>
              <w:t>232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85F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B23FB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A31B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664A7" w:rsidRPr="00C821C5" w:rsidRDefault="009664A7" w:rsidP="009664A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2013 год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3 17</w:t>
            </w:r>
            <w:r w:rsidR="007A31B3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000,0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рублей, в том числе - </w:t>
            </w:r>
          </w:p>
          <w:p w:rsidR="009664A7" w:rsidRPr="00C821C5" w:rsidRDefault="009664A7" w:rsidP="009664A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образования муниципального района «Печора» -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3 151 000,00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внебюджетные источники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7A31B3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рублей;</w:t>
            </w:r>
          </w:p>
          <w:p w:rsidR="009664A7" w:rsidRPr="00C821C5" w:rsidRDefault="009664A7" w:rsidP="009664A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2014 год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</w:t>
            </w:r>
            <w:r w:rsidR="00D873F9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7A31B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000,0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- </w:t>
            </w:r>
          </w:p>
          <w:p w:rsidR="004173CC" w:rsidRDefault="009664A7" w:rsidP="007A31B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образования муниципального района «Печора» -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</w:t>
            </w:r>
            <w:r w:rsidR="00D873F9"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198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внебюджетные источники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7A31B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рублей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C03B32" w:rsidRPr="00C821C5" w:rsidRDefault="00C03B32" w:rsidP="00C03B3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2015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год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3 22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000,0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- </w:t>
            </w:r>
          </w:p>
          <w:p w:rsidR="00C03B32" w:rsidRDefault="00C03B32" w:rsidP="00C03B3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бюджет муниципального образования муниципального района «Печора» -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3 198 000,00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внебюджетные источники – 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C821C5">
              <w:rPr>
                <w:rFonts w:ascii="Times New Roman" w:hAnsi="Times New Roman" w:cs="Times New Roman"/>
                <w:b/>
                <w:sz w:val="26"/>
                <w:szCs w:val="26"/>
              </w:rPr>
              <w:t> 000,00</w:t>
            </w:r>
            <w:r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рублей   </w:t>
            </w:r>
          </w:p>
          <w:p w:rsidR="00C03B32" w:rsidRDefault="00C03B32" w:rsidP="007A31B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500C" w:rsidRPr="00C821C5" w:rsidRDefault="004173CC" w:rsidP="007A31B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– средства, полученные от платных услуг.                     </w:t>
            </w:r>
            <w:r w:rsidR="00E06EA1" w:rsidRPr="00C821C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</w:p>
        </w:tc>
      </w:tr>
    </w:tbl>
    <w:p w:rsidR="001E6D5F" w:rsidRPr="00C821C5" w:rsidRDefault="001E6D5F" w:rsidP="001A35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7268" w:rsidRDefault="00357268" w:rsidP="001A354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C37DB" w:rsidRPr="00357268" w:rsidRDefault="00357268" w:rsidP="00357268">
      <w:pPr>
        <w:tabs>
          <w:tab w:val="left" w:pos="3964"/>
        </w:tabs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sz w:val="36"/>
          <w:szCs w:val="36"/>
        </w:rPr>
        <w:t>_______________________</w:t>
      </w:r>
      <w:bookmarkEnd w:id="0"/>
    </w:p>
    <w:sectPr w:rsidR="006C37DB" w:rsidRPr="00357268" w:rsidSect="003675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4EFB"/>
    <w:multiLevelType w:val="multilevel"/>
    <w:tmpl w:val="F2DA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3292245"/>
    <w:multiLevelType w:val="hybridMultilevel"/>
    <w:tmpl w:val="D51402C8"/>
    <w:lvl w:ilvl="0" w:tplc="64C0787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4F3B93"/>
    <w:multiLevelType w:val="hybridMultilevel"/>
    <w:tmpl w:val="F0CEB272"/>
    <w:lvl w:ilvl="0" w:tplc="0E7ADF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CE17267"/>
    <w:multiLevelType w:val="multilevel"/>
    <w:tmpl w:val="3F10A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99"/>
    <w:rsid w:val="00002C97"/>
    <w:rsid w:val="0000321E"/>
    <w:rsid w:val="00003B63"/>
    <w:rsid w:val="00013305"/>
    <w:rsid w:val="0003527D"/>
    <w:rsid w:val="00055D10"/>
    <w:rsid w:val="00066678"/>
    <w:rsid w:val="00066EC3"/>
    <w:rsid w:val="000672A8"/>
    <w:rsid w:val="00072983"/>
    <w:rsid w:val="000A2AB9"/>
    <w:rsid w:val="000B0B0B"/>
    <w:rsid w:val="000C39E4"/>
    <w:rsid w:val="000D62D9"/>
    <w:rsid w:val="00100BE3"/>
    <w:rsid w:val="00100CE8"/>
    <w:rsid w:val="00127493"/>
    <w:rsid w:val="0012784E"/>
    <w:rsid w:val="00131003"/>
    <w:rsid w:val="001337E7"/>
    <w:rsid w:val="00133ADB"/>
    <w:rsid w:val="00141F90"/>
    <w:rsid w:val="00145CEB"/>
    <w:rsid w:val="001761C0"/>
    <w:rsid w:val="001773A3"/>
    <w:rsid w:val="00180D1F"/>
    <w:rsid w:val="001828EF"/>
    <w:rsid w:val="001852EC"/>
    <w:rsid w:val="00191C09"/>
    <w:rsid w:val="00194D73"/>
    <w:rsid w:val="00196FC9"/>
    <w:rsid w:val="001A354D"/>
    <w:rsid w:val="001B5DA0"/>
    <w:rsid w:val="001B760A"/>
    <w:rsid w:val="001E31AF"/>
    <w:rsid w:val="001E6D5F"/>
    <w:rsid w:val="001F64E7"/>
    <w:rsid w:val="00202488"/>
    <w:rsid w:val="0020479C"/>
    <w:rsid w:val="002110EA"/>
    <w:rsid w:val="00217B2D"/>
    <w:rsid w:val="00220188"/>
    <w:rsid w:val="0022018C"/>
    <w:rsid w:val="00225883"/>
    <w:rsid w:val="00226A48"/>
    <w:rsid w:val="00242655"/>
    <w:rsid w:val="00252909"/>
    <w:rsid w:val="002620BA"/>
    <w:rsid w:val="00263DE7"/>
    <w:rsid w:val="00264445"/>
    <w:rsid w:val="00273213"/>
    <w:rsid w:val="00282532"/>
    <w:rsid w:val="002A0B1E"/>
    <w:rsid w:val="002C0356"/>
    <w:rsid w:val="002D616C"/>
    <w:rsid w:val="002E00D0"/>
    <w:rsid w:val="002F1F10"/>
    <w:rsid w:val="00306D37"/>
    <w:rsid w:val="00315244"/>
    <w:rsid w:val="00324DC8"/>
    <w:rsid w:val="00330519"/>
    <w:rsid w:val="00331027"/>
    <w:rsid w:val="003314EE"/>
    <w:rsid w:val="00332A91"/>
    <w:rsid w:val="00334998"/>
    <w:rsid w:val="00350BFC"/>
    <w:rsid w:val="00353BCF"/>
    <w:rsid w:val="00354168"/>
    <w:rsid w:val="00357268"/>
    <w:rsid w:val="0036505A"/>
    <w:rsid w:val="00365A2D"/>
    <w:rsid w:val="00366CAC"/>
    <w:rsid w:val="00367518"/>
    <w:rsid w:val="00371852"/>
    <w:rsid w:val="0037196A"/>
    <w:rsid w:val="00375E06"/>
    <w:rsid w:val="00385FF8"/>
    <w:rsid w:val="00393B24"/>
    <w:rsid w:val="003B2FDA"/>
    <w:rsid w:val="003B428E"/>
    <w:rsid w:val="003B5F8D"/>
    <w:rsid w:val="003C070C"/>
    <w:rsid w:val="003D1B35"/>
    <w:rsid w:val="003D41B7"/>
    <w:rsid w:val="003D70A3"/>
    <w:rsid w:val="003F0BBE"/>
    <w:rsid w:val="00400B60"/>
    <w:rsid w:val="00406416"/>
    <w:rsid w:val="0040792F"/>
    <w:rsid w:val="00411842"/>
    <w:rsid w:val="004173CC"/>
    <w:rsid w:val="0042031A"/>
    <w:rsid w:val="004229BB"/>
    <w:rsid w:val="004239A8"/>
    <w:rsid w:val="004269AB"/>
    <w:rsid w:val="00427C6F"/>
    <w:rsid w:val="00430EEF"/>
    <w:rsid w:val="00432C85"/>
    <w:rsid w:val="004331EC"/>
    <w:rsid w:val="004334C7"/>
    <w:rsid w:val="00433E2D"/>
    <w:rsid w:val="00437F95"/>
    <w:rsid w:val="00441A41"/>
    <w:rsid w:val="004476A6"/>
    <w:rsid w:val="00455F8C"/>
    <w:rsid w:val="00456F0F"/>
    <w:rsid w:val="00461B50"/>
    <w:rsid w:val="00467430"/>
    <w:rsid w:val="004675FF"/>
    <w:rsid w:val="00475F5B"/>
    <w:rsid w:val="00481BB0"/>
    <w:rsid w:val="004B0A99"/>
    <w:rsid w:val="004B56BB"/>
    <w:rsid w:val="004D4C4F"/>
    <w:rsid w:val="004D7C7F"/>
    <w:rsid w:val="004E1563"/>
    <w:rsid w:val="0050740C"/>
    <w:rsid w:val="00520B2A"/>
    <w:rsid w:val="0052500C"/>
    <w:rsid w:val="00534906"/>
    <w:rsid w:val="00554035"/>
    <w:rsid w:val="00572918"/>
    <w:rsid w:val="00575D30"/>
    <w:rsid w:val="00575ECC"/>
    <w:rsid w:val="00576C4B"/>
    <w:rsid w:val="005C023F"/>
    <w:rsid w:val="005C1E07"/>
    <w:rsid w:val="005C2FDA"/>
    <w:rsid w:val="005D0AE9"/>
    <w:rsid w:val="005D16D9"/>
    <w:rsid w:val="005E6E22"/>
    <w:rsid w:val="005F2F64"/>
    <w:rsid w:val="00615002"/>
    <w:rsid w:val="00615E31"/>
    <w:rsid w:val="00622930"/>
    <w:rsid w:val="00624249"/>
    <w:rsid w:val="00626652"/>
    <w:rsid w:val="00627CA0"/>
    <w:rsid w:val="00627F89"/>
    <w:rsid w:val="0064332F"/>
    <w:rsid w:val="00647DAC"/>
    <w:rsid w:val="00650DBB"/>
    <w:rsid w:val="00652709"/>
    <w:rsid w:val="00653BF9"/>
    <w:rsid w:val="0065437E"/>
    <w:rsid w:val="00670973"/>
    <w:rsid w:val="00671F89"/>
    <w:rsid w:val="006735AA"/>
    <w:rsid w:val="00677B9B"/>
    <w:rsid w:val="00685310"/>
    <w:rsid w:val="00694DB1"/>
    <w:rsid w:val="006C37DB"/>
    <w:rsid w:val="006C4A03"/>
    <w:rsid w:val="006D1045"/>
    <w:rsid w:val="006E619C"/>
    <w:rsid w:val="00711072"/>
    <w:rsid w:val="00717752"/>
    <w:rsid w:val="00723519"/>
    <w:rsid w:val="007343D9"/>
    <w:rsid w:val="0075049E"/>
    <w:rsid w:val="00757BD0"/>
    <w:rsid w:val="00786B47"/>
    <w:rsid w:val="007A31B3"/>
    <w:rsid w:val="007B404D"/>
    <w:rsid w:val="007C17DB"/>
    <w:rsid w:val="007C3712"/>
    <w:rsid w:val="007C3FE5"/>
    <w:rsid w:val="007E7E0D"/>
    <w:rsid w:val="00803964"/>
    <w:rsid w:val="00803B88"/>
    <w:rsid w:val="008054A6"/>
    <w:rsid w:val="00826C0D"/>
    <w:rsid w:val="0082737E"/>
    <w:rsid w:val="00832326"/>
    <w:rsid w:val="00834188"/>
    <w:rsid w:val="00846813"/>
    <w:rsid w:val="00854E0C"/>
    <w:rsid w:val="0085656C"/>
    <w:rsid w:val="008571CE"/>
    <w:rsid w:val="00857BB1"/>
    <w:rsid w:val="008614C8"/>
    <w:rsid w:val="00863099"/>
    <w:rsid w:val="00863DF6"/>
    <w:rsid w:val="00875CD0"/>
    <w:rsid w:val="00897018"/>
    <w:rsid w:val="008A1456"/>
    <w:rsid w:val="008A1668"/>
    <w:rsid w:val="008A1C2D"/>
    <w:rsid w:val="008B23FB"/>
    <w:rsid w:val="008D7CAD"/>
    <w:rsid w:val="008E12DF"/>
    <w:rsid w:val="008F6478"/>
    <w:rsid w:val="008F762C"/>
    <w:rsid w:val="008F768F"/>
    <w:rsid w:val="00914D86"/>
    <w:rsid w:val="009202A1"/>
    <w:rsid w:val="00925737"/>
    <w:rsid w:val="00926597"/>
    <w:rsid w:val="009664A7"/>
    <w:rsid w:val="009813A8"/>
    <w:rsid w:val="00981C42"/>
    <w:rsid w:val="009871DC"/>
    <w:rsid w:val="009951A1"/>
    <w:rsid w:val="009960C8"/>
    <w:rsid w:val="009B2BD2"/>
    <w:rsid w:val="009B5711"/>
    <w:rsid w:val="009D22CC"/>
    <w:rsid w:val="009E54B6"/>
    <w:rsid w:val="009E67FB"/>
    <w:rsid w:val="009F2C33"/>
    <w:rsid w:val="00A00DA7"/>
    <w:rsid w:val="00A128E1"/>
    <w:rsid w:val="00A22F99"/>
    <w:rsid w:val="00A24138"/>
    <w:rsid w:val="00A32DCB"/>
    <w:rsid w:val="00A33512"/>
    <w:rsid w:val="00A353D1"/>
    <w:rsid w:val="00A40461"/>
    <w:rsid w:val="00A47B4C"/>
    <w:rsid w:val="00A55199"/>
    <w:rsid w:val="00A67775"/>
    <w:rsid w:val="00A85A9E"/>
    <w:rsid w:val="00A87682"/>
    <w:rsid w:val="00A87F5D"/>
    <w:rsid w:val="00A9057F"/>
    <w:rsid w:val="00A96AF6"/>
    <w:rsid w:val="00AB1B94"/>
    <w:rsid w:val="00AB360A"/>
    <w:rsid w:val="00AD344C"/>
    <w:rsid w:val="00AD35A4"/>
    <w:rsid w:val="00AD597F"/>
    <w:rsid w:val="00AE486D"/>
    <w:rsid w:val="00AE4CCC"/>
    <w:rsid w:val="00AE6E7E"/>
    <w:rsid w:val="00AF3244"/>
    <w:rsid w:val="00B077FD"/>
    <w:rsid w:val="00B11687"/>
    <w:rsid w:val="00B3312F"/>
    <w:rsid w:val="00B3513C"/>
    <w:rsid w:val="00B35B6A"/>
    <w:rsid w:val="00B35F22"/>
    <w:rsid w:val="00B4340D"/>
    <w:rsid w:val="00B43638"/>
    <w:rsid w:val="00B44640"/>
    <w:rsid w:val="00B46850"/>
    <w:rsid w:val="00B54EF7"/>
    <w:rsid w:val="00B64905"/>
    <w:rsid w:val="00B85A2F"/>
    <w:rsid w:val="00B91190"/>
    <w:rsid w:val="00B9189A"/>
    <w:rsid w:val="00BB2963"/>
    <w:rsid w:val="00BC3E4D"/>
    <w:rsid w:val="00BD234E"/>
    <w:rsid w:val="00BF40B7"/>
    <w:rsid w:val="00C0289B"/>
    <w:rsid w:val="00C03B32"/>
    <w:rsid w:val="00C0774A"/>
    <w:rsid w:val="00C1508E"/>
    <w:rsid w:val="00C205D2"/>
    <w:rsid w:val="00C225BF"/>
    <w:rsid w:val="00C23EE2"/>
    <w:rsid w:val="00C30D91"/>
    <w:rsid w:val="00C375FD"/>
    <w:rsid w:val="00C53035"/>
    <w:rsid w:val="00C71E8A"/>
    <w:rsid w:val="00C736E8"/>
    <w:rsid w:val="00C7604D"/>
    <w:rsid w:val="00C821C5"/>
    <w:rsid w:val="00C86F2A"/>
    <w:rsid w:val="00C92615"/>
    <w:rsid w:val="00C93828"/>
    <w:rsid w:val="00CB4E2A"/>
    <w:rsid w:val="00CB6124"/>
    <w:rsid w:val="00CB718B"/>
    <w:rsid w:val="00CC0E9D"/>
    <w:rsid w:val="00CC2132"/>
    <w:rsid w:val="00CE1160"/>
    <w:rsid w:val="00CE1BD3"/>
    <w:rsid w:val="00D1167B"/>
    <w:rsid w:val="00D11AF9"/>
    <w:rsid w:val="00D24443"/>
    <w:rsid w:val="00D24A5E"/>
    <w:rsid w:val="00D31C6E"/>
    <w:rsid w:val="00D32A6B"/>
    <w:rsid w:val="00D37E8C"/>
    <w:rsid w:val="00D511BC"/>
    <w:rsid w:val="00D873F9"/>
    <w:rsid w:val="00D9572E"/>
    <w:rsid w:val="00DA413E"/>
    <w:rsid w:val="00DC5613"/>
    <w:rsid w:val="00DD5BB5"/>
    <w:rsid w:val="00E03B90"/>
    <w:rsid w:val="00E05F98"/>
    <w:rsid w:val="00E06EA1"/>
    <w:rsid w:val="00E142BD"/>
    <w:rsid w:val="00E1599A"/>
    <w:rsid w:val="00E27411"/>
    <w:rsid w:val="00E35E18"/>
    <w:rsid w:val="00E52E14"/>
    <w:rsid w:val="00E71C28"/>
    <w:rsid w:val="00E7785C"/>
    <w:rsid w:val="00E84A3C"/>
    <w:rsid w:val="00EA569F"/>
    <w:rsid w:val="00EC1E4D"/>
    <w:rsid w:val="00EC2FB3"/>
    <w:rsid w:val="00ED368C"/>
    <w:rsid w:val="00ED513C"/>
    <w:rsid w:val="00EE1B08"/>
    <w:rsid w:val="00EE2034"/>
    <w:rsid w:val="00EE2D63"/>
    <w:rsid w:val="00EE57B4"/>
    <w:rsid w:val="00F10915"/>
    <w:rsid w:val="00F12CCB"/>
    <w:rsid w:val="00F13019"/>
    <w:rsid w:val="00F24275"/>
    <w:rsid w:val="00F33613"/>
    <w:rsid w:val="00F668AC"/>
    <w:rsid w:val="00F72E4D"/>
    <w:rsid w:val="00F7583B"/>
    <w:rsid w:val="00F80986"/>
    <w:rsid w:val="00F91831"/>
    <w:rsid w:val="00F94133"/>
    <w:rsid w:val="00F94954"/>
    <w:rsid w:val="00F9691F"/>
    <w:rsid w:val="00FA2049"/>
    <w:rsid w:val="00FA4504"/>
    <w:rsid w:val="00FB3621"/>
    <w:rsid w:val="00FC2813"/>
    <w:rsid w:val="00FC4B30"/>
    <w:rsid w:val="00FD0E42"/>
    <w:rsid w:val="00FE39EB"/>
    <w:rsid w:val="00FE3D1E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25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6E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C37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EE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73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7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25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6E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C37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EE1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73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7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1EF7-00FF-4EA3-9790-9E013AC7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г. Печора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Кочанова</dc:creator>
  <cp:keywords/>
  <dc:description/>
  <cp:lastModifiedBy>admin</cp:lastModifiedBy>
  <cp:revision>354</cp:revision>
  <cp:lastPrinted>2012-03-21T12:14:00Z</cp:lastPrinted>
  <dcterms:created xsi:type="dcterms:W3CDTF">2012-02-09T08:56:00Z</dcterms:created>
  <dcterms:modified xsi:type="dcterms:W3CDTF">2013-07-20T06:37:00Z</dcterms:modified>
</cp:coreProperties>
</file>